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D9" w:rsidRPr="005530D9" w:rsidRDefault="008E1611" w:rsidP="005530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ONİKİŞUBAT</w:t>
      </w:r>
      <w:bookmarkStart w:id="0" w:name="_GoBack"/>
      <w:bookmarkEnd w:id="0"/>
      <w:r w:rsidR="00553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530D9" w:rsidRPr="005530D9">
        <w:rPr>
          <w:rFonts w:ascii="Times New Roman" w:hAnsi="Times New Roman" w:cs="Times New Roman"/>
          <w:b/>
          <w:color w:val="000000"/>
          <w:sz w:val="24"/>
          <w:szCs w:val="24"/>
        </w:rPr>
        <w:t>İL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ÇE</w:t>
      </w:r>
      <w:r w:rsidR="005530D9" w:rsidRPr="00553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MİLLİ EĞİTİM MÜDÜRLÜĞÜ</w:t>
      </w:r>
    </w:p>
    <w:p w:rsidR="005530D9" w:rsidRDefault="005530D9" w:rsidP="00553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530D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…………………………………………</w:t>
      </w:r>
      <w:proofErr w:type="gramEnd"/>
      <w:r w:rsidRPr="005530D9">
        <w:rPr>
          <w:rFonts w:ascii="Times New Roman" w:hAnsi="Times New Roman" w:cs="Times New Roman"/>
          <w:b/>
          <w:color w:val="000000"/>
          <w:sz w:val="24"/>
          <w:szCs w:val="24"/>
        </w:rPr>
        <w:t>Müdürlüğü</w:t>
      </w:r>
    </w:p>
    <w:p w:rsidR="005530D9" w:rsidRPr="005530D9" w:rsidRDefault="005530D9" w:rsidP="005530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5530D9" w:rsidRDefault="005530D9" w:rsidP="00553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530D9" w:rsidRPr="005530D9" w:rsidRDefault="005530D9" w:rsidP="00553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530D9">
        <w:rPr>
          <w:rFonts w:ascii="Arial" w:hAnsi="Arial" w:cs="Arial"/>
          <w:bCs/>
          <w:color w:val="000000"/>
        </w:rPr>
        <w:t xml:space="preserve">KAZA TANIĞI İFADE TUTANAĞI </w:t>
      </w:r>
    </w:p>
    <w:p w:rsidR="005530D9" w:rsidRPr="005530D9" w:rsidRDefault="005530D9" w:rsidP="005530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W w:w="931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0"/>
      </w:tblGrid>
      <w:tr w:rsidR="005530D9" w:rsidRPr="00AA5845" w:rsidTr="008A0FB6">
        <w:trPr>
          <w:trHeight w:val="103"/>
        </w:trPr>
        <w:tc>
          <w:tcPr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AA5845">
              <w:rPr>
                <w:rFonts w:ascii="Arial" w:hAnsi="Arial" w:cs="Arial"/>
                <w:color w:val="000000"/>
              </w:rPr>
              <w:t>Adı,Soyadı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>:</w:t>
            </w:r>
          </w:p>
          <w:p w:rsidR="005530D9" w:rsidRPr="00AA5845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530D9" w:rsidRPr="00AA5845" w:rsidTr="008A0FB6">
        <w:trPr>
          <w:trHeight w:val="103"/>
        </w:trPr>
        <w:tc>
          <w:tcPr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Görevi:</w:t>
            </w:r>
            <w:r w:rsidRPr="00AA5845">
              <w:rPr>
                <w:rFonts w:ascii="Arial" w:hAnsi="Arial" w:cs="Arial"/>
                <w:color w:val="000000"/>
              </w:rPr>
              <w:t xml:space="preserve"> </w:t>
            </w:r>
          </w:p>
          <w:p w:rsidR="005530D9" w:rsidRPr="00AA5845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530D9" w:rsidRPr="00AA5845" w:rsidTr="008A0FB6">
        <w:trPr>
          <w:trHeight w:val="103"/>
        </w:trPr>
        <w:tc>
          <w:tcPr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Kadro U</w:t>
            </w:r>
            <w:r w:rsidRPr="00AA5845">
              <w:rPr>
                <w:rFonts w:ascii="Arial" w:hAnsi="Arial" w:cs="Arial"/>
                <w:color w:val="000000"/>
              </w:rPr>
              <w:t>nvanı</w:t>
            </w:r>
          </w:p>
          <w:p w:rsidR="005530D9" w:rsidRPr="00AA5845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84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530D9" w:rsidRPr="00AA5845" w:rsidTr="008A0FB6">
        <w:trPr>
          <w:trHeight w:val="103"/>
        </w:trPr>
        <w:tc>
          <w:tcPr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845">
              <w:rPr>
                <w:rFonts w:ascii="Arial" w:hAnsi="Arial" w:cs="Arial"/>
                <w:color w:val="000000"/>
              </w:rPr>
              <w:t xml:space="preserve">KAZA SIRASINDA KAZALI NE İŞ </w:t>
            </w:r>
            <w:r w:rsidR="008E1611" w:rsidRPr="00AA5845">
              <w:rPr>
                <w:rFonts w:ascii="Arial" w:hAnsi="Arial" w:cs="Arial"/>
                <w:color w:val="000000"/>
              </w:rPr>
              <w:t>YAPIYORDU?</w:t>
            </w:r>
            <w:r w:rsidRPr="00AA5845">
              <w:rPr>
                <w:rFonts w:ascii="Arial" w:hAnsi="Arial" w:cs="Arial"/>
                <w:color w:val="000000"/>
              </w:rPr>
              <w:t xml:space="preserve"> </w:t>
            </w:r>
          </w:p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530D9" w:rsidRPr="00AA5845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530D9" w:rsidRPr="00AA5845" w:rsidTr="008A0FB6">
        <w:trPr>
          <w:trHeight w:val="103"/>
        </w:trPr>
        <w:tc>
          <w:tcPr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A5845">
              <w:rPr>
                <w:rFonts w:ascii="Arial" w:hAnsi="Arial" w:cs="Arial"/>
                <w:color w:val="000000"/>
              </w:rPr>
              <w:t xml:space="preserve">KAZA NASIL </w:t>
            </w:r>
            <w:r w:rsidR="008E1611" w:rsidRPr="00AA5845">
              <w:rPr>
                <w:rFonts w:ascii="Arial" w:hAnsi="Arial" w:cs="Arial"/>
                <w:color w:val="000000"/>
              </w:rPr>
              <w:t>OLDU?</w:t>
            </w:r>
            <w:r w:rsidRPr="00AA5845">
              <w:rPr>
                <w:rFonts w:ascii="Arial" w:hAnsi="Arial" w:cs="Arial"/>
                <w:color w:val="000000"/>
              </w:rPr>
              <w:t xml:space="preserve"> </w:t>
            </w:r>
          </w:p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530D9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5530D9" w:rsidRPr="00AA5845" w:rsidRDefault="005530D9" w:rsidP="008A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042FA0" w:rsidRDefault="00042FA0" w:rsidP="005530D9">
      <w:pPr>
        <w:spacing w:line="240" w:lineRule="atLeast"/>
      </w:pPr>
    </w:p>
    <w:p w:rsidR="005530D9" w:rsidRDefault="005530D9" w:rsidP="005530D9">
      <w:pPr>
        <w:spacing w:line="240" w:lineRule="atLeast"/>
      </w:pPr>
      <w:r>
        <w:t>İFADEYİ ALAN YETKLİ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İFADEYİ VEREN TANIĞIN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30D9" w:rsidRDefault="00040ED5" w:rsidP="005530D9">
      <w:pPr>
        <w:spacing w:line="240" w:lineRule="atLeast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5530D9">
        <w:t>Adı Soyadı :</w:t>
      </w:r>
      <w:r w:rsidR="005530D9">
        <w:tab/>
      </w:r>
    </w:p>
    <w:p w:rsidR="005530D9" w:rsidRPr="005530D9" w:rsidRDefault="00040ED5" w:rsidP="005530D9">
      <w:pPr>
        <w:spacing w:line="240" w:lineRule="atLeast"/>
      </w:pPr>
      <w:r>
        <w:t>İmza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5530D9">
        <w:t xml:space="preserve">  İmza</w:t>
      </w:r>
      <w:r w:rsidR="005530D9">
        <w:tab/>
        <w:t xml:space="preserve">   </w:t>
      </w:r>
      <w:r>
        <w:t xml:space="preserve"> </w:t>
      </w:r>
      <w:r w:rsidR="005530D9">
        <w:t xml:space="preserve">  :</w:t>
      </w:r>
      <w:r w:rsidR="005530D9">
        <w:tab/>
      </w:r>
      <w:r w:rsidR="005530D9">
        <w:tab/>
      </w:r>
      <w:r w:rsidR="005530D9">
        <w:tab/>
        <w:t xml:space="preserve">  </w:t>
      </w:r>
      <w:r w:rsidR="005530D9">
        <w:tab/>
      </w:r>
      <w:r w:rsidR="005530D9">
        <w:tab/>
      </w:r>
      <w:r w:rsidR="005530D9">
        <w:tab/>
      </w:r>
      <w:r w:rsidR="005530D9">
        <w:tab/>
      </w:r>
      <w:r w:rsidR="005530D9">
        <w:tab/>
      </w:r>
      <w:r w:rsidR="005530D9">
        <w:tab/>
      </w:r>
      <w:r w:rsidR="005530D9">
        <w:tab/>
      </w:r>
      <w:r w:rsidR="005530D9">
        <w:tab/>
      </w:r>
      <w:r w:rsidR="005530D9">
        <w:tab/>
      </w:r>
      <w:r w:rsidR="005530D9">
        <w:tab/>
      </w:r>
      <w:r w:rsidR="005530D9">
        <w:tab/>
      </w:r>
      <w:r w:rsidR="005530D9">
        <w:tab/>
      </w:r>
    </w:p>
    <w:sectPr w:rsidR="005530D9" w:rsidRPr="00553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32"/>
    <w:rsid w:val="00040ED5"/>
    <w:rsid w:val="00042FA0"/>
    <w:rsid w:val="001D0932"/>
    <w:rsid w:val="005530D9"/>
    <w:rsid w:val="008E1611"/>
    <w:rsid w:val="009A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8FB51-51C5-4F1A-B421-76D12F4D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0D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46ISG_MUZUM</dc:creator>
  <cp:keywords/>
  <dc:description/>
  <cp:lastModifiedBy>isg1</cp:lastModifiedBy>
  <cp:revision>3</cp:revision>
  <dcterms:created xsi:type="dcterms:W3CDTF">2018-06-14T08:04:00Z</dcterms:created>
  <dcterms:modified xsi:type="dcterms:W3CDTF">2018-06-14T08:05:00Z</dcterms:modified>
</cp:coreProperties>
</file>