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DB" w:rsidRDefault="00AE27DB" w:rsidP="00D622B6">
      <w:pPr>
        <w:jc w:val="center"/>
        <w:rPr>
          <w:b/>
        </w:rPr>
      </w:pPr>
    </w:p>
    <w:p w:rsidR="00D622B6" w:rsidRPr="00C313D5" w:rsidRDefault="00D622B6" w:rsidP="00D622B6">
      <w:pPr>
        <w:jc w:val="center"/>
        <w:rPr>
          <w:b/>
        </w:rPr>
      </w:pPr>
      <w:r w:rsidRPr="00C313D5">
        <w:rPr>
          <w:b/>
        </w:rPr>
        <w:t>T.C.</w:t>
      </w:r>
    </w:p>
    <w:p w:rsidR="00D622B6" w:rsidRPr="00C313D5" w:rsidRDefault="00D622B6" w:rsidP="00D622B6">
      <w:pPr>
        <w:jc w:val="center"/>
        <w:rPr>
          <w:b/>
        </w:rPr>
      </w:pPr>
      <w:r w:rsidRPr="00C313D5">
        <w:rPr>
          <w:b/>
        </w:rPr>
        <w:t xml:space="preserve"> ONİKİŞUBAT KAYMAKAMLIĞI</w:t>
      </w:r>
    </w:p>
    <w:p w:rsidR="00D622B6" w:rsidRPr="00C313D5" w:rsidRDefault="00D622B6" w:rsidP="00D622B6">
      <w:pPr>
        <w:jc w:val="center"/>
        <w:rPr>
          <w:b/>
        </w:rPr>
      </w:pPr>
      <w:proofErr w:type="gramStart"/>
      <w:r w:rsidRPr="00C313D5">
        <w:rPr>
          <w:b/>
        </w:rPr>
        <w:t>…………………………………..</w:t>
      </w:r>
      <w:proofErr w:type="gramEnd"/>
      <w:r w:rsidRPr="00C313D5">
        <w:rPr>
          <w:b/>
        </w:rPr>
        <w:t xml:space="preserve"> Müdürlüğü</w:t>
      </w:r>
    </w:p>
    <w:p w:rsidR="00D622B6" w:rsidRDefault="00D622B6" w:rsidP="00D622B6"/>
    <w:p w:rsidR="00C313D5" w:rsidRDefault="00C313D5" w:rsidP="00C313D5">
      <w:pPr>
        <w:pStyle w:val="AralkYok"/>
      </w:pPr>
    </w:p>
    <w:p w:rsidR="00D622B6" w:rsidRPr="00C313D5" w:rsidRDefault="00D622B6" w:rsidP="00C313D5">
      <w:pPr>
        <w:pStyle w:val="AralkYok"/>
      </w:pPr>
      <w:r w:rsidRPr="00C313D5">
        <w:t>Sayı  :</w:t>
      </w:r>
      <w:r w:rsidRPr="00C313D5">
        <w:tab/>
        <w:t xml:space="preserve">                     </w:t>
      </w:r>
      <w:r w:rsidRPr="00C313D5">
        <w:tab/>
      </w:r>
      <w:r w:rsidRPr="00C313D5">
        <w:tab/>
      </w:r>
      <w:r w:rsidRPr="00C313D5">
        <w:tab/>
      </w:r>
      <w:r w:rsidRPr="00C313D5">
        <w:tab/>
      </w:r>
      <w:r w:rsidRPr="00C313D5">
        <w:tab/>
      </w:r>
      <w:r w:rsidRPr="00C313D5">
        <w:tab/>
      </w:r>
      <w:r w:rsidRPr="00C313D5">
        <w:tab/>
        <w:t xml:space="preserve">                       ./   ./20</w:t>
      </w:r>
      <w:proofErr w:type="gramStart"/>
      <w:r w:rsidRPr="00C313D5">
        <w:t>..</w:t>
      </w:r>
      <w:proofErr w:type="gramEnd"/>
    </w:p>
    <w:p w:rsidR="00D622B6" w:rsidRPr="00C313D5" w:rsidRDefault="00EE7224" w:rsidP="00C313D5">
      <w:pPr>
        <w:pStyle w:val="AralkYok"/>
      </w:pPr>
      <w:r w:rsidRPr="00C313D5">
        <w:t>Konu</w:t>
      </w:r>
      <w:r>
        <w:t xml:space="preserve">: </w:t>
      </w:r>
      <w:r w:rsidR="000D3BA2">
        <w:t>Yönetici</w:t>
      </w:r>
      <w:r w:rsidR="00F67D68">
        <w:t xml:space="preserve"> Başlama/Ayrılma</w:t>
      </w:r>
    </w:p>
    <w:p w:rsidR="0016761A" w:rsidRDefault="0016761A" w:rsidP="00D622B6">
      <w:proofErr w:type="gramStart"/>
      <w:r>
        <w:t>(</w:t>
      </w:r>
      <w:proofErr w:type="gramEnd"/>
      <w:r>
        <w:t xml:space="preserve">Buraya Başlama ise Başlama </w:t>
      </w:r>
    </w:p>
    <w:p w:rsidR="00D622B6" w:rsidRDefault="00C9593C" w:rsidP="00D622B6">
      <w:r>
        <w:t>Ayrılma İse Ayrılma Yazalmalıdır</w:t>
      </w:r>
      <w:r w:rsidR="0016761A">
        <w:t>)</w:t>
      </w:r>
    </w:p>
    <w:p w:rsidR="00D622B6" w:rsidRDefault="00D622B6" w:rsidP="00D622B6"/>
    <w:p w:rsidR="002001B2" w:rsidRDefault="002001B2" w:rsidP="00D622B6"/>
    <w:p w:rsidR="0016761A" w:rsidRDefault="0016761A" w:rsidP="00D622B6"/>
    <w:p w:rsidR="00D622B6" w:rsidRPr="00C313D5" w:rsidRDefault="003C0570" w:rsidP="00D622B6">
      <w:pPr>
        <w:pStyle w:val="AralkYok"/>
        <w:jc w:val="center"/>
        <w:rPr>
          <w:b/>
        </w:rPr>
      </w:pPr>
      <w:r>
        <w:rPr>
          <w:b/>
        </w:rPr>
        <w:t>İLÇE MİLLİ EĞİTİM MÜDÜRLÜĞÜNE</w:t>
      </w:r>
    </w:p>
    <w:p w:rsidR="00D622B6" w:rsidRPr="00C313D5" w:rsidRDefault="00D622B6" w:rsidP="00D622B6">
      <w:pPr>
        <w:jc w:val="center"/>
        <w:rPr>
          <w:b/>
        </w:rPr>
      </w:pPr>
      <w:r w:rsidRPr="00C313D5">
        <w:rPr>
          <w:b/>
        </w:rPr>
        <w:t>(İnsan Kaynakları</w:t>
      </w:r>
      <w:r w:rsidR="007C17CD" w:rsidRPr="00C313D5">
        <w:rPr>
          <w:b/>
        </w:rPr>
        <w:t>-</w:t>
      </w:r>
      <w:r w:rsidR="000D3BA2">
        <w:rPr>
          <w:b/>
        </w:rPr>
        <w:t>Yönetici</w:t>
      </w:r>
      <w:r w:rsidR="007C17CD" w:rsidRPr="00C313D5">
        <w:rPr>
          <w:b/>
        </w:rPr>
        <w:t xml:space="preserve"> Atama</w:t>
      </w:r>
      <w:r w:rsidRPr="00C313D5">
        <w:rPr>
          <w:b/>
        </w:rPr>
        <w:t>)</w:t>
      </w:r>
    </w:p>
    <w:p w:rsidR="00D622B6" w:rsidRDefault="00D622B6" w:rsidP="00D622B6">
      <w:pPr>
        <w:jc w:val="both"/>
      </w:pPr>
    </w:p>
    <w:p w:rsidR="00D622B6" w:rsidRDefault="00D622B6" w:rsidP="00D622B6">
      <w:pPr>
        <w:jc w:val="both"/>
      </w:pPr>
    </w:p>
    <w:p w:rsidR="00D622B6" w:rsidRDefault="00D622B6" w:rsidP="00D622B6">
      <w:pPr>
        <w:jc w:val="both"/>
      </w:pPr>
    </w:p>
    <w:p w:rsidR="005532FE" w:rsidRDefault="007C17CD" w:rsidP="007C17CD">
      <w:pPr>
        <w:ind w:firstLine="708"/>
        <w:jc w:val="both"/>
      </w:pPr>
      <w:r>
        <w:t xml:space="preserve">Aşağıda bilgileri </w:t>
      </w:r>
      <w:r w:rsidR="005532FE">
        <w:t>bulunan</w:t>
      </w:r>
      <w:r w:rsidR="00626241">
        <w:t xml:space="preserve"> </w:t>
      </w:r>
      <w:r w:rsidR="003776BC">
        <w:t>öğretmenin</w:t>
      </w:r>
      <w:r w:rsidR="005532FE">
        <w:t xml:space="preserve"> göreve başlama</w:t>
      </w:r>
      <w:r w:rsidR="003776BC">
        <w:t xml:space="preserve"> </w:t>
      </w:r>
      <w:r w:rsidR="005532FE">
        <w:t>/</w:t>
      </w:r>
      <w:r w:rsidR="003776BC">
        <w:t xml:space="preserve"> görevden </w:t>
      </w:r>
      <w:r w:rsidR="005532FE">
        <w:t>ayrılma durumu aşağıya çıkarılmıştır.</w:t>
      </w:r>
    </w:p>
    <w:p w:rsidR="0032571D" w:rsidRDefault="0032571D" w:rsidP="0032571D">
      <w:pPr>
        <w:ind w:firstLine="708"/>
        <w:jc w:val="both"/>
      </w:pPr>
      <w:r>
        <w:t>Bilgilerinizi ve gereğini arz ederim.</w:t>
      </w:r>
    </w:p>
    <w:p w:rsidR="00D622B6" w:rsidRDefault="00D622B6" w:rsidP="007C17CD">
      <w:pPr>
        <w:jc w:val="both"/>
      </w:pPr>
    </w:p>
    <w:p w:rsidR="00245D5A" w:rsidRDefault="00245D5A" w:rsidP="00D622B6"/>
    <w:p w:rsidR="00D622B6" w:rsidRDefault="002001B2" w:rsidP="00D622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…………………………..</w:t>
      </w:r>
      <w:proofErr w:type="gramEnd"/>
    </w:p>
    <w:p w:rsidR="00D622B6" w:rsidRPr="00C313D5" w:rsidRDefault="00D622B6" w:rsidP="00D622B6">
      <w:pPr>
        <w:rPr>
          <w:b/>
        </w:rPr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3D5">
        <w:rPr>
          <w:b/>
        </w:rPr>
        <w:t>Okul Müdürü</w:t>
      </w:r>
    </w:p>
    <w:p w:rsidR="00D622B6" w:rsidRDefault="00152491" w:rsidP="00D622B6">
      <w:pPr>
        <w:tabs>
          <w:tab w:val="left" w:pos="14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152491">
        <w:rPr>
          <w:color w:val="BFBFBF" w:themeColor="background1" w:themeShade="BF"/>
        </w:rPr>
        <w:t>imza</w:t>
      </w:r>
      <w:proofErr w:type="gramEnd"/>
    </w:p>
    <w:p w:rsidR="00D622B6" w:rsidRDefault="0016761A" w:rsidP="00D622B6">
      <w:pPr>
        <w:tabs>
          <w:tab w:val="left" w:pos="1425"/>
        </w:tabs>
      </w:pPr>
      <w:r>
        <w:t>Ek:</w:t>
      </w:r>
    </w:p>
    <w:p w:rsidR="0016761A" w:rsidRDefault="0016761A" w:rsidP="00D622B6">
      <w:pPr>
        <w:tabs>
          <w:tab w:val="left" w:pos="1425"/>
        </w:tabs>
      </w:pPr>
      <w:r>
        <w:t>Personel Nakil Bildirimi</w:t>
      </w:r>
    </w:p>
    <w:p w:rsidR="0016761A" w:rsidRDefault="0016761A" w:rsidP="00D622B6">
      <w:pPr>
        <w:tabs>
          <w:tab w:val="left" w:pos="1425"/>
        </w:tabs>
      </w:pPr>
      <w:r>
        <w:t>Atama Kararname</w:t>
      </w:r>
      <w:r w:rsidR="000D3BA2">
        <w:t>si</w:t>
      </w:r>
    </w:p>
    <w:p w:rsidR="00D622B6" w:rsidRDefault="00D622B6" w:rsidP="00D622B6">
      <w:pPr>
        <w:tabs>
          <w:tab w:val="left" w:pos="1425"/>
        </w:tabs>
      </w:pPr>
    </w:p>
    <w:p w:rsidR="00D622B6" w:rsidRPr="00612F5C" w:rsidRDefault="00D622B6" w:rsidP="00D622B6">
      <w:pPr>
        <w:tabs>
          <w:tab w:val="left" w:pos="14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622B6" w:rsidRPr="00257E5F" w:rsidTr="00F674C1">
        <w:tc>
          <w:tcPr>
            <w:tcW w:w="10173" w:type="dxa"/>
            <w:shd w:val="clear" w:color="auto" w:fill="auto"/>
          </w:tcPr>
          <w:p w:rsidR="00D622B6" w:rsidRPr="00257E5F" w:rsidRDefault="00C313D5" w:rsidP="00C4530E">
            <w:pPr>
              <w:jc w:val="center"/>
              <w:rPr>
                <w:b/>
              </w:rPr>
            </w:pPr>
            <w:r>
              <w:rPr>
                <w:b/>
              </w:rPr>
              <w:t>ÖĞRETMEN</w:t>
            </w:r>
            <w:r w:rsidR="00C4530E">
              <w:rPr>
                <w:b/>
              </w:rPr>
              <w:t xml:space="preserve"> </w:t>
            </w:r>
            <w:r w:rsidR="00AE27DB">
              <w:rPr>
                <w:b/>
              </w:rPr>
              <w:t xml:space="preserve">KİMLİK </w:t>
            </w:r>
            <w:r w:rsidR="00C4530E">
              <w:rPr>
                <w:b/>
              </w:rPr>
              <w:t>BİL</w:t>
            </w:r>
            <w:r w:rsidR="00D622B6" w:rsidRPr="00257E5F">
              <w:rPr>
                <w:b/>
              </w:rPr>
              <w:t>GİLERİ</w:t>
            </w:r>
            <w:r w:rsidR="00AE27DB">
              <w:rPr>
                <w:b/>
              </w:rPr>
              <w:t xml:space="preserve"> VE DURUMU</w:t>
            </w:r>
          </w:p>
        </w:tc>
      </w:tr>
    </w:tbl>
    <w:p w:rsidR="00D622B6" w:rsidRPr="00612F5C" w:rsidRDefault="00D622B6" w:rsidP="00D62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D622B6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D622B6" w:rsidRPr="00257E5F" w:rsidRDefault="00D622B6" w:rsidP="002058FF">
            <w:pPr>
              <w:rPr>
                <w:b/>
              </w:rPr>
            </w:pPr>
            <w:r w:rsidRPr="00257E5F">
              <w:rPr>
                <w:b/>
              </w:rPr>
              <w:t>T.C.KİMLİK NO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22B6" w:rsidRPr="00612F5C" w:rsidRDefault="00D622B6" w:rsidP="00FC1FFB"/>
        </w:tc>
      </w:tr>
      <w:tr w:rsidR="00D622B6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D622B6" w:rsidRPr="00257E5F" w:rsidRDefault="00D622B6" w:rsidP="002058FF">
            <w:pPr>
              <w:rPr>
                <w:b/>
              </w:rPr>
            </w:pPr>
            <w:r w:rsidRPr="00257E5F">
              <w:rPr>
                <w:b/>
              </w:rPr>
              <w:t>ADI SOYADI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22B6" w:rsidRPr="00612F5C" w:rsidRDefault="00D622B6" w:rsidP="00FC1FFB"/>
        </w:tc>
      </w:tr>
      <w:tr w:rsidR="00D622B6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D622B6" w:rsidRPr="00257E5F" w:rsidRDefault="005532FE" w:rsidP="002058FF">
            <w:pPr>
              <w:rPr>
                <w:b/>
              </w:rPr>
            </w:pPr>
            <w:r>
              <w:rPr>
                <w:b/>
              </w:rPr>
              <w:t>EMEKLİ SİCİL NO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22B6" w:rsidRPr="00612F5C" w:rsidRDefault="00D622B6" w:rsidP="00FC1FFB"/>
        </w:tc>
      </w:tr>
      <w:tr w:rsidR="005532FE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5532FE" w:rsidRPr="00257E5F" w:rsidRDefault="000D3BA2" w:rsidP="004E644C">
            <w:pPr>
              <w:rPr>
                <w:b/>
              </w:rPr>
            </w:pPr>
            <w:r>
              <w:rPr>
                <w:b/>
              </w:rPr>
              <w:t>ESKİ GÖREV</w:t>
            </w:r>
            <w:r w:rsidR="004E644C">
              <w:rPr>
                <w:b/>
              </w:rPr>
              <w:t>İ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532FE" w:rsidRPr="00612F5C" w:rsidRDefault="005532FE" w:rsidP="00FC1FFB"/>
        </w:tc>
      </w:tr>
      <w:tr w:rsidR="00C313D5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C313D5" w:rsidRPr="00257E5F" w:rsidRDefault="005532FE" w:rsidP="002058FF">
            <w:pPr>
              <w:rPr>
                <w:b/>
              </w:rPr>
            </w:pPr>
            <w:r>
              <w:rPr>
                <w:b/>
              </w:rPr>
              <w:t>ESKİ GÖREV YERİ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13D5" w:rsidRPr="00612F5C" w:rsidRDefault="00C313D5" w:rsidP="00FC1FFB"/>
        </w:tc>
      </w:tr>
      <w:tr w:rsidR="005532FE" w:rsidRPr="00612F5C" w:rsidTr="00F913B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5532FE" w:rsidRPr="00257E5F" w:rsidRDefault="005532FE" w:rsidP="002058FF">
            <w:pPr>
              <w:rPr>
                <w:b/>
              </w:rPr>
            </w:pPr>
            <w:r w:rsidRPr="00257E5F">
              <w:rPr>
                <w:b/>
              </w:rPr>
              <w:t>AYRILIŞ TARİHİ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532FE" w:rsidRPr="001609C4" w:rsidRDefault="005532FE" w:rsidP="00FC1FFB">
            <w:pPr>
              <w:rPr>
                <w:u w:val="single"/>
              </w:rPr>
            </w:pPr>
          </w:p>
        </w:tc>
      </w:tr>
      <w:tr w:rsidR="00D622B6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D622B6" w:rsidRPr="00257E5F" w:rsidRDefault="004E644C" w:rsidP="004E644C">
            <w:pPr>
              <w:rPr>
                <w:b/>
              </w:rPr>
            </w:pPr>
            <w:r>
              <w:rPr>
                <w:b/>
              </w:rPr>
              <w:t>YENİ GÖREVİ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22B6" w:rsidRPr="00612F5C" w:rsidRDefault="00D622B6" w:rsidP="00FC1FFB"/>
        </w:tc>
      </w:tr>
      <w:tr w:rsidR="00D622B6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D622B6" w:rsidRPr="00257E5F" w:rsidRDefault="004E644C" w:rsidP="002058FF">
            <w:pPr>
              <w:rPr>
                <w:b/>
              </w:rPr>
            </w:pPr>
            <w:r>
              <w:rPr>
                <w:b/>
              </w:rPr>
              <w:t>YENİ GÖREV YERİ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22B6" w:rsidRPr="00612F5C" w:rsidRDefault="00D622B6" w:rsidP="00FC1FFB"/>
        </w:tc>
      </w:tr>
      <w:tr w:rsidR="004E644C" w:rsidRPr="00612F5C" w:rsidTr="00A95822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4E644C" w:rsidRPr="00257E5F" w:rsidRDefault="004E644C" w:rsidP="002058FF">
            <w:pPr>
              <w:rPr>
                <w:b/>
              </w:rPr>
            </w:pPr>
            <w:r w:rsidRPr="00257E5F">
              <w:rPr>
                <w:b/>
              </w:rPr>
              <w:t>BAŞLAMA TARİHİ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E644C" w:rsidRPr="00612F5C" w:rsidRDefault="004E644C" w:rsidP="00FC1FFB"/>
        </w:tc>
      </w:tr>
    </w:tbl>
    <w:p w:rsidR="00D622B6" w:rsidRDefault="00D622B6" w:rsidP="00D622B6">
      <w:pPr>
        <w:rPr>
          <w:b/>
        </w:rPr>
      </w:pPr>
    </w:p>
    <w:p w:rsidR="00A95822" w:rsidRDefault="00A95822" w:rsidP="00D622B6">
      <w:pPr>
        <w:rPr>
          <w:b/>
        </w:rPr>
      </w:pPr>
    </w:p>
    <w:p w:rsidR="00245D5A" w:rsidRDefault="00245D5A" w:rsidP="00D622B6">
      <w:pPr>
        <w:rPr>
          <w:b/>
        </w:rPr>
      </w:pPr>
    </w:p>
    <w:p w:rsidR="003E0362" w:rsidRDefault="00D622B6" w:rsidP="003E0362">
      <w:pPr>
        <w:ind w:left="-142"/>
      </w:pPr>
      <w:r>
        <w:rPr>
          <w:b/>
        </w:rPr>
        <w:t xml:space="preserve">NOT: </w:t>
      </w:r>
      <w:r w:rsidRPr="00C313D5">
        <w:t>Yukarıda istenilen bilgiler</w:t>
      </w:r>
      <w:r w:rsidR="005B6C99">
        <w:t>i</w:t>
      </w:r>
      <w:r w:rsidRPr="00C313D5">
        <w:t xml:space="preserve"> eksiksiz ve hatasız olarak doldurunuz.</w:t>
      </w:r>
      <w:r w:rsidR="00C313D5" w:rsidRPr="00C313D5">
        <w:t xml:space="preserve"> </w:t>
      </w:r>
      <w:r w:rsidR="00C313D5">
        <w:t>Bilgiler e</w:t>
      </w:r>
      <w:r w:rsidR="00C313D5" w:rsidRPr="00C313D5">
        <w:t xml:space="preserve">ksik olduğu takdirde MEBBİS sistemine </w:t>
      </w:r>
      <w:r w:rsidR="00C313D5" w:rsidRPr="003E0362">
        <w:rPr>
          <w:b/>
          <w:i/>
        </w:rPr>
        <w:t>işlenememektedir</w:t>
      </w:r>
      <w:r w:rsidR="00C313D5" w:rsidRPr="00C313D5">
        <w:t>.</w:t>
      </w:r>
      <w:r w:rsidR="003E0362">
        <w:t xml:space="preserve"> </w:t>
      </w:r>
      <w:r w:rsidR="00245D5A">
        <w:t xml:space="preserve">Geçici görevlendirmeler hariç </w:t>
      </w:r>
      <w:r w:rsidR="00245D5A" w:rsidRPr="00245D5A">
        <w:rPr>
          <w:b/>
          <w:i/>
        </w:rPr>
        <w:t>Personel Nakil Bildirimi</w:t>
      </w:r>
      <w:r w:rsidR="00245D5A">
        <w:t xml:space="preserve"> belgesi kesinlikle bu yazıya eklenmelidir. Aksi </w:t>
      </w:r>
      <w:r w:rsidR="00A410CB">
        <w:t>durumda başlama</w:t>
      </w:r>
      <w:r w:rsidR="00245D5A">
        <w:t xml:space="preserve">/ayrılma işlemi </w:t>
      </w:r>
      <w:r w:rsidR="00245D5A" w:rsidRPr="00A410CB">
        <w:rPr>
          <w:b/>
          <w:i/>
        </w:rPr>
        <w:t>yapılamamaktadır</w:t>
      </w:r>
      <w:r w:rsidR="00245D5A">
        <w:t>.</w:t>
      </w:r>
    </w:p>
    <w:p w:rsidR="00245D5A" w:rsidRPr="003E0362" w:rsidRDefault="003E0362" w:rsidP="004E644C">
      <w:pPr>
        <w:ind w:left="-142"/>
      </w:pPr>
      <w:r>
        <w:t>.</w:t>
      </w:r>
    </w:p>
    <w:p w:rsidR="00D622B6" w:rsidRPr="004336FE" w:rsidRDefault="00D622B6" w:rsidP="00D622B6">
      <w:r w:rsidRPr="004336FE">
        <w:t>Okul Tel</w:t>
      </w:r>
      <w:r w:rsidR="00A62380">
        <w:t>efon</w:t>
      </w:r>
      <w:r>
        <w:tab/>
      </w:r>
      <w:r w:rsidR="00C313D5">
        <w:tab/>
      </w:r>
      <w:r>
        <w:t>:</w:t>
      </w:r>
    </w:p>
    <w:p w:rsidR="00D622B6" w:rsidRPr="004336FE" w:rsidRDefault="00C313D5" w:rsidP="00D622B6">
      <w:pPr>
        <w:jc w:val="both"/>
      </w:pPr>
      <w:r>
        <w:t xml:space="preserve">İdareci </w:t>
      </w:r>
      <w:r w:rsidR="00D622B6" w:rsidRPr="004336FE">
        <w:t>Cep Tel</w:t>
      </w:r>
      <w:r w:rsidR="00D622B6">
        <w:tab/>
        <w:t>:</w:t>
      </w:r>
    </w:p>
    <w:sectPr w:rsidR="00D622B6" w:rsidRPr="004336FE" w:rsidSect="001F554E">
      <w:pgSz w:w="11906" w:h="16838" w:code="9"/>
      <w:pgMar w:top="510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3"/>
    <w:rsid w:val="000D3BA2"/>
    <w:rsid w:val="00152491"/>
    <w:rsid w:val="001609C4"/>
    <w:rsid w:val="0016761A"/>
    <w:rsid w:val="001D0A43"/>
    <w:rsid w:val="002001B2"/>
    <w:rsid w:val="002058FF"/>
    <w:rsid w:val="00245D5A"/>
    <w:rsid w:val="002F33AB"/>
    <w:rsid w:val="0030224B"/>
    <w:rsid w:val="0032571D"/>
    <w:rsid w:val="003458AE"/>
    <w:rsid w:val="00357F63"/>
    <w:rsid w:val="003776BC"/>
    <w:rsid w:val="003C0570"/>
    <w:rsid w:val="003E0362"/>
    <w:rsid w:val="004E644C"/>
    <w:rsid w:val="0054685F"/>
    <w:rsid w:val="005532FE"/>
    <w:rsid w:val="005B6C99"/>
    <w:rsid w:val="00626241"/>
    <w:rsid w:val="00781477"/>
    <w:rsid w:val="007C17CD"/>
    <w:rsid w:val="0083492D"/>
    <w:rsid w:val="00895068"/>
    <w:rsid w:val="00907DC6"/>
    <w:rsid w:val="00A33A3F"/>
    <w:rsid w:val="00A410CB"/>
    <w:rsid w:val="00A62380"/>
    <w:rsid w:val="00A95822"/>
    <w:rsid w:val="00AE27DB"/>
    <w:rsid w:val="00B3321D"/>
    <w:rsid w:val="00B855AF"/>
    <w:rsid w:val="00BE20C0"/>
    <w:rsid w:val="00C05722"/>
    <w:rsid w:val="00C313D5"/>
    <w:rsid w:val="00C4530E"/>
    <w:rsid w:val="00C9593C"/>
    <w:rsid w:val="00D622B6"/>
    <w:rsid w:val="00D6233D"/>
    <w:rsid w:val="00D626F9"/>
    <w:rsid w:val="00E54E5C"/>
    <w:rsid w:val="00EE7224"/>
    <w:rsid w:val="00F00C3A"/>
    <w:rsid w:val="00F67D68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9AC7-D6AD-485F-8887-AF43C8E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22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alpaslankahveci</dc:creator>
  <cp:lastModifiedBy>GAMZE</cp:lastModifiedBy>
  <cp:revision>40</cp:revision>
  <dcterms:created xsi:type="dcterms:W3CDTF">2014-08-11T11:34:00Z</dcterms:created>
  <dcterms:modified xsi:type="dcterms:W3CDTF">2022-04-08T08:22:00Z</dcterms:modified>
</cp:coreProperties>
</file>