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DB" w:rsidRDefault="00AE27DB" w:rsidP="00D622B6">
      <w:pPr>
        <w:jc w:val="center"/>
        <w:rPr>
          <w:b/>
        </w:rPr>
      </w:pPr>
    </w:p>
    <w:p w:rsidR="00D622B6" w:rsidRPr="00C313D5" w:rsidRDefault="00D622B6" w:rsidP="00D622B6">
      <w:pPr>
        <w:jc w:val="center"/>
        <w:rPr>
          <w:b/>
        </w:rPr>
      </w:pPr>
      <w:r w:rsidRPr="00C313D5">
        <w:rPr>
          <w:b/>
        </w:rPr>
        <w:t>T.C.</w:t>
      </w:r>
    </w:p>
    <w:p w:rsidR="00D622B6" w:rsidRPr="00C313D5" w:rsidRDefault="00D622B6" w:rsidP="00D622B6">
      <w:pPr>
        <w:jc w:val="center"/>
        <w:rPr>
          <w:b/>
        </w:rPr>
      </w:pPr>
      <w:r w:rsidRPr="00C313D5">
        <w:rPr>
          <w:b/>
        </w:rPr>
        <w:t xml:space="preserve"> ONİKİŞUBAT KAYMAKAMLIĞI</w:t>
      </w:r>
    </w:p>
    <w:p w:rsidR="00D622B6" w:rsidRPr="00C313D5" w:rsidRDefault="00D622B6" w:rsidP="00D622B6">
      <w:pPr>
        <w:jc w:val="center"/>
        <w:rPr>
          <w:b/>
        </w:rPr>
      </w:pPr>
      <w:proofErr w:type="gramStart"/>
      <w:r w:rsidRPr="00C313D5">
        <w:rPr>
          <w:b/>
        </w:rPr>
        <w:t>…………………………………..</w:t>
      </w:r>
      <w:proofErr w:type="gramEnd"/>
      <w:r w:rsidRPr="00C313D5">
        <w:rPr>
          <w:b/>
        </w:rPr>
        <w:t xml:space="preserve"> Müdürlüğü</w:t>
      </w:r>
    </w:p>
    <w:p w:rsidR="00D622B6" w:rsidRDefault="00D622B6" w:rsidP="00D622B6"/>
    <w:p w:rsidR="00C313D5" w:rsidRDefault="00C313D5" w:rsidP="00C313D5">
      <w:pPr>
        <w:pStyle w:val="AralkYok"/>
      </w:pPr>
    </w:p>
    <w:p w:rsidR="00D622B6" w:rsidRPr="00C313D5" w:rsidRDefault="00D622B6" w:rsidP="00C313D5">
      <w:pPr>
        <w:pStyle w:val="AralkYok"/>
      </w:pPr>
      <w:r w:rsidRPr="00C313D5">
        <w:t>Sayı  :</w:t>
      </w:r>
      <w:r w:rsidRPr="00C313D5">
        <w:tab/>
        <w:t xml:space="preserve">                     </w:t>
      </w:r>
      <w:r w:rsidRPr="00C313D5">
        <w:tab/>
      </w:r>
      <w:r w:rsidRPr="00C313D5">
        <w:tab/>
      </w:r>
      <w:r w:rsidRPr="00C313D5">
        <w:tab/>
      </w:r>
      <w:r w:rsidRPr="00C313D5">
        <w:tab/>
      </w:r>
      <w:r w:rsidRPr="00C313D5">
        <w:tab/>
      </w:r>
      <w:r w:rsidRPr="00C313D5">
        <w:tab/>
      </w:r>
      <w:r w:rsidRPr="00C313D5">
        <w:tab/>
        <w:t xml:space="preserve">                       ./   ./20</w:t>
      </w:r>
      <w:proofErr w:type="gramStart"/>
      <w:r w:rsidRPr="00C313D5">
        <w:t>..</w:t>
      </w:r>
      <w:proofErr w:type="gramEnd"/>
    </w:p>
    <w:p w:rsidR="00D622B6" w:rsidRPr="00C313D5" w:rsidRDefault="00EE7224" w:rsidP="00C313D5">
      <w:pPr>
        <w:pStyle w:val="AralkYok"/>
      </w:pPr>
      <w:r w:rsidRPr="00C313D5">
        <w:t>Konu</w:t>
      </w:r>
      <w:r>
        <w:t xml:space="preserve">: </w:t>
      </w:r>
      <w:r w:rsidR="00760780">
        <w:t xml:space="preserve">Ücretli </w:t>
      </w:r>
      <w:r w:rsidR="00F67D68">
        <w:t>Öğretmen Başlama/Ayrılma</w:t>
      </w:r>
    </w:p>
    <w:p w:rsidR="00D622B6" w:rsidRDefault="00D622B6" w:rsidP="00D622B6"/>
    <w:p w:rsidR="00D622B6" w:rsidRDefault="00D622B6" w:rsidP="00D622B6"/>
    <w:p w:rsidR="002001B2" w:rsidRDefault="002001B2" w:rsidP="00D622B6"/>
    <w:p w:rsidR="00D622B6" w:rsidRPr="00C313D5" w:rsidRDefault="003C0570" w:rsidP="00D622B6">
      <w:pPr>
        <w:pStyle w:val="AralkYok"/>
        <w:jc w:val="center"/>
        <w:rPr>
          <w:b/>
        </w:rPr>
      </w:pPr>
      <w:r>
        <w:rPr>
          <w:b/>
        </w:rPr>
        <w:t>İLÇE MİLLİ EĞİTİM MÜDÜRLÜĞÜNE</w:t>
      </w:r>
    </w:p>
    <w:p w:rsidR="00D622B6" w:rsidRPr="00C313D5" w:rsidRDefault="00D622B6" w:rsidP="00D622B6">
      <w:pPr>
        <w:jc w:val="center"/>
        <w:rPr>
          <w:b/>
        </w:rPr>
      </w:pPr>
      <w:r w:rsidRPr="00C313D5">
        <w:rPr>
          <w:b/>
        </w:rPr>
        <w:t>(İnsan Kaynakları</w:t>
      </w:r>
      <w:r w:rsidR="007C17CD" w:rsidRPr="00C313D5">
        <w:rPr>
          <w:b/>
        </w:rPr>
        <w:t>-Öğretmen Atama</w:t>
      </w:r>
      <w:r w:rsidRPr="00C313D5">
        <w:rPr>
          <w:b/>
        </w:rPr>
        <w:t>)</w:t>
      </w:r>
    </w:p>
    <w:p w:rsidR="00D622B6" w:rsidRDefault="00D622B6" w:rsidP="00D622B6">
      <w:pPr>
        <w:jc w:val="both"/>
      </w:pPr>
    </w:p>
    <w:p w:rsidR="00D622B6" w:rsidRDefault="00D622B6" w:rsidP="00D622B6">
      <w:pPr>
        <w:jc w:val="both"/>
      </w:pPr>
    </w:p>
    <w:p w:rsidR="00D622B6" w:rsidRDefault="00D622B6" w:rsidP="00D622B6">
      <w:pPr>
        <w:jc w:val="both"/>
      </w:pPr>
    </w:p>
    <w:p w:rsidR="005532FE" w:rsidRDefault="007C17CD" w:rsidP="007C17CD">
      <w:pPr>
        <w:ind w:firstLine="708"/>
        <w:jc w:val="both"/>
      </w:pPr>
      <w:r>
        <w:t xml:space="preserve">Aşağıda bilgileri </w:t>
      </w:r>
      <w:r w:rsidR="005532FE">
        <w:t>bulunan öğretmenin göreve başlama/ayrılma durumu aşağıya çıkarılmıştır.</w:t>
      </w:r>
    </w:p>
    <w:p w:rsidR="00D622B6" w:rsidRDefault="00D622B6" w:rsidP="00AE27DB">
      <w:pPr>
        <w:jc w:val="both"/>
      </w:pPr>
      <w:r>
        <w:t>Bilgileriniz</w:t>
      </w:r>
      <w:r w:rsidR="00907DC6">
        <w:t>e</w:t>
      </w:r>
      <w:r>
        <w:t xml:space="preserve"> arz ederim.</w:t>
      </w:r>
    </w:p>
    <w:p w:rsidR="00D622B6" w:rsidRDefault="00D622B6" w:rsidP="007C17CD">
      <w:pPr>
        <w:jc w:val="both"/>
      </w:pPr>
    </w:p>
    <w:p w:rsidR="00D622B6" w:rsidRDefault="00D622B6" w:rsidP="00D622B6"/>
    <w:p w:rsidR="00245D5A" w:rsidRDefault="00245D5A" w:rsidP="00D622B6"/>
    <w:p w:rsidR="00D622B6" w:rsidRDefault="002001B2" w:rsidP="00D62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622B6" w:rsidRPr="00C313D5" w:rsidRDefault="00D622B6" w:rsidP="00D622B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3D5">
        <w:rPr>
          <w:b/>
        </w:rPr>
        <w:t>Okul Müdürü</w:t>
      </w:r>
    </w:p>
    <w:p w:rsidR="00D622B6" w:rsidRDefault="00152491" w:rsidP="00D622B6">
      <w:pPr>
        <w:tabs>
          <w:tab w:val="left" w:pos="14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152491">
        <w:rPr>
          <w:color w:val="BFBFBF" w:themeColor="background1" w:themeShade="BF"/>
        </w:rPr>
        <w:t>imza</w:t>
      </w:r>
      <w:proofErr w:type="gramEnd"/>
    </w:p>
    <w:p w:rsidR="00D622B6" w:rsidRDefault="00D622B6" w:rsidP="00D622B6">
      <w:pPr>
        <w:tabs>
          <w:tab w:val="left" w:pos="1425"/>
        </w:tabs>
      </w:pPr>
    </w:p>
    <w:p w:rsidR="00245D5A" w:rsidRDefault="00245D5A" w:rsidP="00D622B6">
      <w:pPr>
        <w:tabs>
          <w:tab w:val="left" w:pos="1425"/>
        </w:tabs>
      </w:pPr>
    </w:p>
    <w:p w:rsidR="002001B2" w:rsidRDefault="002001B2" w:rsidP="00D622B6">
      <w:pPr>
        <w:tabs>
          <w:tab w:val="left" w:pos="1425"/>
        </w:tabs>
      </w:pPr>
    </w:p>
    <w:p w:rsidR="00D622B6" w:rsidRDefault="00D622B6" w:rsidP="00D622B6">
      <w:pPr>
        <w:tabs>
          <w:tab w:val="left" w:pos="1425"/>
        </w:tabs>
      </w:pPr>
    </w:p>
    <w:p w:rsidR="00D622B6" w:rsidRPr="00612F5C" w:rsidRDefault="00D622B6" w:rsidP="00D622B6">
      <w:pPr>
        <w:tabs>
          <w:tab w:val="left" w:pos="142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622B6" w:rsidRPr="00257E5F" w:rsidTr="00F674C1">
        <w:tc>
          <w:tcPr>
            <w:tcW w:w="10173" w:type="dxa"/>
            <w:shd w:val="clear" w:color="auto" w:fill="auto"/>
          </w:tcPr>
          <w:p w:rsidR="00D622B6" w:rsidRPr="00257E5F" w:rsidRDefault="00760780" w:rsidP="00C4530E">
            <w:pPr>
              <w:jc w:val="center"/>
              <w:rPr>
                <w:b/>
              </w:rPr>
            </w:pPr>
            <w:r>
              <w:rPr>
                <w:b/>
              </w:rPr>
              <w:t xml:space="preserve">ÜCRETLİ </w:t>
            </w:r>
            <w:r w:rsidR="00C313D5">
              <w:rPr>
                <w:b/>
              </w:rPr>
              <w:t>ÖĞRETMEN</w:t>
            </w:r>
            <w:r w:rsidR="00C4530E">
              <w:rPr>
                <w:b/>
              </w:rPr>
              <w:t xml:space="preserve"> </w:t>
            </w:r>
            <w:r w:rsidR="00AE27DB">
              <w:rPr>
                <w:b/>
              </w:rPr>
              <w:t xml:space="preserve">KİMLİK </w:t>
            </w:r>
            <w:r w:rsidR="00C4530E">
              <w:rPr>
                <w:b/>
              </w:rPr>
              <w:t>BİL</w:t>
            </w:r>
            <w:r w:rsidR="00D622B6" w:rsidRPr="00257E5F">
              <w:rPr>
                <w:b/>
              </w:rPr>
              <w:t>GİLERİ</w:t>
            </w:r>
            <w:r w:rsidR="00AE27DB">
              <w:rPr>
                <w:b/>
              </w:rPr>
              <w:t xml:space="preserve"> VE DURUMU</w:t>
            </w:r>
          </w:p>
        </w:tc>
      </w:tr>
    </w:tbl>
    <w:p w:rsidR="00D622B6" w:rsidRPr="00612F5C" w:rsidRDefault="00D622B6" w:rsidP="00D62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D622B6" w:rsidRPr="00612F5C" w:rsidTr="00A9582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D622B6" w:rsidRPr="00257E5F" w:rsidRDefault="00D622B6" w:rsidP="00F674C1">
            <w:pPr>
              <w:jc w:val="center"/>
              <w:rPr>
                <w:b/>
              </w:rPr>
            </w:pPr>
            <w:r w:rsidRPr="00257E5F">
              <w:rPr>
                <w:b/>
              </w:rPr>
              <w:t>T.C.KİMLİK NO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622B6" w:rsidRPr="00612F5C" w:rsidRDefault="00D622B6" w:rsidP="00FC1FFB"/>
        </w:tc>
      </w:tr>
      <w:tr w:rsidR="00D622B6" w:rsidRPr="00612F5C" w:rsidTr="00A9582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D622B6" w:rsidRPr="00257E5F" w:rsidRDefault="00D622B6" w:rsidP="00F674C1">
            <w:pPr>
              <w:jc w:val="center"/>
              <w:rPr>
                <w:b/>
              </w:rPr>
            </w:pPr>
            <w:r w:rsidRPr="00257E5F">
              <w:rPr>
                <w:b/>
              </w:rPr>
              <w:t>ADI SOYADI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622B6" w:rsidRPr="00612F5C" w:rsidRDefault="00D622B6" w:rsidP="00FC1FFB"/>
        </w:tc>
      </w:tr>
      <w:tr w:rsidR="005532FE" w:rsidRPr="00612F5C" w:rsidTr="00A9582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5532FE" w:rsidRPr="00257E5F" w:rsidRDefault="005532FE" w:rsidP="00F674C1">
            <w:pPr>
              <w:jc w:val="center"/>
              <w:rPr>
                <w:b/>
              </w:rPr>
            </w:pPr>
            <w:r w:rsidRPr="00257E5F">
              <w:rPr>
                <w:b/>
              </w:rPr>
              <w:t>BRANŞI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532FE" w:rsidRPr="00612F5C" w:rsidRDefault="005532FE" w:rsidP="00FC1FFB"/>
        </w:tc>
      </w:tr>
      <w:tr w:rsidR="00760780" w:rsidRPr="00612F5C" w:rsidTr="00A9582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0780" w:rsidRPr="00257E5F" w:rsidRDefault="00760780" w:rsidP="00F674C1">
            <w:pPr>
              <w:jc w:val="center"/>
              <w:rPr>
                <w:b/>
              </w:rPr>
            </w:pPr>
            <w:r w:rsidRPr="00760780">
              <w:rPr>
                <w:b/>
                <w:sz w:val="22"/>
              </w:rPr>
              <w:t>GİRDİĞİ TOPLAM DERS SAATİ (Haftalık)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0780" w:rsidRPr="00612F5C" w:rsidRDefault="00760780" w:rsidP="00FC1FFB"/>
        </w:tc>
      </w:tr>
      <w:tr w:rsidR="00760780" w:rsidRPr="00612F5C" w:rsidTr="00F913B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0780" w:rsidRPr="00257E5F" w:rsidRDefault="00760780" w:rsidP="00DE225D">
            <w:pPr>
              <w:jc w:val="center"/>
              <w:rPr>
                <w:b/>
              </w:rPr>
            </w:pPr>
            <w:r w:rsidRPr="00257E5F">
              <w:rPr>
                <w:b/>
              </w:rPr>
              <w:t>BAŞLAMA TARİHİ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0780" w:rsidRPr="001609C4" w:rsidRDefault="00760780" w:rsidP="00FC1FFB">
            <w:pPr>
              <w:rPr>
                <w:u w:val="single"/>
              </w:rPr>
            </w:pPr>
          </w:p>
        </w:tc>
      </w:tr>
      <w:tr w:rsidR="00760780" w:rsidRPr="00612F5C" w:rsidTr="00A9582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0780" w:rsidRPr="00257E5F" w:rsidRDefault="00760780" w:rsidP="00F674C1">
            <w:pPr>
              <w:jc w:val="center"/>
              <w:rPr>
                <w:b/>
              </w:rPr>
            </w:pPr>
            <w:r w:rsidRPr="00257E5F">
              <w:rPr>
                <w:b/>
              </w:rPr>
              <w:t>AYRILIŞ TARİHİ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0780" w:rsidRPr="00612F5C" w:rsidRDefault="00760780" w:rsidP="00FC1FFB"/>
        </w:tc>
      </w:tr>
    </w:tbl>
    <w:p w:rsidR="00D622B6" w:rsidRDefault="00D622B6" w:rsidP="00D622B6">
      <w:pPr>
        <w:rPr>
          <w:b/>
        </w:rPr>
      </w:pPr>
    </w:p>
    <w:p w:rsidR="00D622B6" w:rsidRDefault="00D622B6" w:rsidP="00D622B6">
      <w:pPr>
        <w:rPr>
          <w:b/>
        </w:rPr>
      </w:pPr>
    </w:p>
    <w:p w:rsidR="00A95822" w:rsidRDefault="00A95822" w:rsidP="00D622B6">
      <w:pPr>
        <w:rPr>
          <w:b/>
        </w:rPr>
      </w:pPr>
    </w:p>
    <w:p w:rsidR="00245D5A" w:rsidRDefault="00245D5A" w:rsidP="00D622B6">
      <w:pPr>
        <w:rPr>
          <w:b/>
        </w:rPr>
      </w:pPr>
    </w:p>
    <w:p w:rsidR="003E0362" w:rsidRDefault="00D622B6" w:rsidP="003E0362">
      <w:pPr>
        <w:ind w:left="-142"/>
      </w:pPr>
      <w:r>
        <w:rPr>
          <w:b/>
        </w:rPr>
        <w:t xml:space="preserve">NOT: </w:t>
      </w:r>
      <w:r w:rsidRPr="00C313D5">
        <w:t>Yukarıda istenilen bilgiler</w:t>
      </w:r>
      <w:r w:rsidR="005B6C99">
        <w:t>i</w:t>
      </w:r>
      <w:r w:rsidRPr="00C313D5">
        <w:t xml:space="preserve"> eksiksiz ve hatasız olarak doldurunuz.</w:t>
      </w:r>
      <w:r w:rsidR="00C313D5" w:rsidRPr="00C313D5">
        <w:t xml:space="preserve"> </w:t>
      </w:r>
      <w:r w:rsidR="00C313D5">
        <w:t>Bilgiler e</w:t>
      </w:r>
      <w:r w:rsidR="00C313D5" w:rsidRPr="00C313D5">
        <w:t xml:space="preserve">ksik olduğu takdirde MEBBİS sistemine </w:t>
      </w:r>
      <w:r w:rsidR="00C313D5" w:rsidRPr="003E0362">
        <w:rPr>
          <w:b/>
          <w:i/>
        </w:rPr>
        <w:t>işlenememektedir</w:t>
      </w:r>
      <w:r w:rsidR="00C313D5" w:rsidRPr="00C313D5">
        <w:t>.</w:t>
      </w:r>
      <w:r w:rsidR="003E0362">
        <w:t xml:space="preserve"> </w:t>
      </w:r>
      <w:r w:rsidR="00760780">
        <w:t>Özellikle girdiği toplam ders saatini Bakanlığımız istemektedir.</w:t>
      </w:r>
    </w:p>
    <w:p w:rsidR="00760780" w:rsidRDefault="00760780" w:rsidP="003E0362">
      <w:pPr>
        <w:ind w:left="-142"/>
      </w:pPr>
    </w:p>
    <w:p w:rsidR="00760780" w:rsidRDefault="00760780" w:rsidP="003E0362">
      <w:pPr>
        <w:ind w:left="-142"/>
      </w:pPr>
    </w:p>
    <w:p w:rsidR="00760780" w:rsidRDefault="00760780" w:rsidP="003E0362">
      <w:pPr>
        <w:ind w:left="-142"/>
      </w:pPr>
    </w:p>
    <w:p w:rsidR="00760780" w:rsidRDefault="00760780" w:rsidP="003E0362">
      <w:pPr>
        <w:ind w:left="-142"/>
      </w:pPr>
    </w:p>
    <w:p w:rsidR="003E0362" w:rsidRDefault="003E0362" w:rsidP="003E0362">
      <w:pPr>
        <w:ind w:left="-142"/>
      </w:pPr>
      <w:bookmarkStart w:id="0" w:name="_GoBack"/>
      <w:bookmarkEnd w:id="0"/>
      <w:r>
        <w:t>.</w:t>
      </w:r>
    </w:p>
    <w:p w:rsidR="00245D5A" w:rsidRPr="003E0362" w:rsidRDefault="00245D5A" w:rsidP="003E0362">
      <w:pPr>
        <w:ind w:left="-142"/>
      </w:pPr>
    </w:p>
    <w:p w:rsidR="00D622B6" w:rsidRPr="004336FE" w:rsidRDefault="00D622B6" w:rsidP="00D622B6">
      <w:r w:rsidRPr="004336FE">
        <w:t>Okul Tel</w:t>
      </w:r>
      <w:r w:rsidR="00A62380">
        <w:t>efon</w:t>
      </w:r>
      <w:r>
        <w:tab/>
      </w:r>
      <w:r w:rsidR="00C313D5">
        <w:tab/>
      </w:r>
      <w:r>
        <w:t>:</w:t>
      </w:r>
    </w:p>
    <w:p w:rsidR="00D622B6" w:rsidRPr="004336FE" w:rsidRDefault="00C313D5" w:rsidP="00D622B6">
      <w:pPr>
        <w:jc w:val="both"/>
      </w:pPr>
      <w:r>
        <w:t xml:space="preserve">İdareci </w:t>
      </w:r>
      <w:r w:rsidR="00D622B6" w:rsidRPr="004336FE">
        <w:t>Cep Tel</w:t>
      </w:r>
      <w:r w:rsidR="00D622B6">
        <w:tab/>
        <w:t>:</w:t>
      </w:r>
    </w:p>
    <w:sectPr w:rsidR="00D622B6" w:rsidRPr="004336FE" w:rsidSect="001F554E">
      <w:pgSz w:w="11906" w:h="16838" w:code="9"/>
      <w:pgMar w:top="510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63"/>
    <w:rsid w:val="00152491"/>
    <w:rsid w:val="001609C4"/>
    <w:rsid w:val="002001B2"/>
    <w:rsid w:val="00245D5A"/>
    <w:rsid w:val="0030224B"/>
    <w:rsid w:val="003458AE"/>
    <w:rsid w:val="00357F63"/>
    <w:rsid w:val="003C0570"/>
    <w:rsid w:val="003E0362"/>
    <w:rsid w:val="0054685F"/>
    <w:rsid w:val="005532FE"/>
    <w:rsid w:val="005B6C99"/>
    <w:rsid w:val="00760780"/>
    <w:rsid w:val="00781477"/>
    <w:rsid w:val="007C17CD"/>
    <w:rsid w:val="00907DC6"/>
    <w:rsid w:val="00A33A3F"/>
    <w:rsid w:val="00A410CB"/>
    <w:rsid w:val="00A62380"/>
    <w:rsid w:val="00A95822"/>
    <w:rsid w:val="00AE27DB"/>
    <w:rsid w:val="00B3321D"/>
    <w:rsid w:val="00B855AF"/>
    <w:rsid w:val="00BE20C0"/>
    <w:rsid w:val="00C05722"/>
    <w:rsid w:val="00C313D5"/>
    <w:rsid w:val="00C4530E"/>
    <w:rsid w:val="00D622B6"/>
    <w:rsid w:val="00D6233D"/>
    <w:rsid w:val="00E54E5C"/>
    <w:rsid w:val="00EE7224"/>
    <w:rsid w:val="00F00C3A"/>
    <w:rsid w:val="00F67D68"/>
    <w:rsid w:val="00FC1FFB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22B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22B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alpaslankahveci</dc:creator>
  <cp:lastModifiedBy>alpaslankahveci</cp:lastModifiedBy>
  <cp:revision>3</cp:revision>
  <dcterms:created xsi:type="dcterms:W3CDTF">2014-09-02T09:08:00Z</dcterms:created>
  <dcterms:modified xsi:type="dcterms:W3CDTF">2014-09-02T09:13:00Z</dcterms:modified>
</cp:coreProperties>
</file>